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Food and Drink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Food and Drink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Food and Drink Pub Quiz Round 1 - Team Answer Sheet</dc:title>
  <dc:creator>Quiz Britain</dc:creator>
  <cp:lastModifiedBy>Quiz Britain</cp:lastModifiedBy>
  <dcterms:created xsi:type="dcterms:W3CDTF">2026-06-17T13:48:35.482Z</dcterms:created>
  <dcterms:modified xsi:type="dcterms:W3CDTF">2026-06-17T13:48:35.482Z</dcterms:modified>
</cp:coreProperties>
</file>